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4BD" w:rsidRPr="00527E4C" w:rsidRDefault="00334ACB">
      <w:pPr>
        <w:spacing w:after="0" w:line="408" w:lineRule="auto"/>
        <w:ind w:left="120"/>
        <w:jc w:val="center"/>
        <w:rPr>
          <w:lang w:val="ru-RU"/>
        </w:rPr>
      </w:pPr>
      <w:bookmarkStart w:id="0" w:name="block-63895810"/>
      <w:r w:rsidRPr="00527E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34BD" w:rsidRPr="00527E4C" w:rsidRDefault="005E34BD">
      <w:pPr>
        <w:spacing w:after="0" w:line="408" w:lineRule="auto"/>
        <w:ind w:left="120"/>
        <w:jc w:val="center"/>
        <w:rPr>
          <w:lang w:val="ru-RU"/>
        </w:rPr>
      </w:pPr>
    </w:p>
    <w:p w:rsidR="005E34BD" w:rsidRPr="00527E4C" w:rsidRDefault="005E34BD">
      <w:pPr>
        <w:spacing w:after="0" w:line="408" w:lineRule="auto"/>
        <w:ind w:left="120"/>
        <w:jc w:val="center"/>
        <w:rPr>
          <w:lang w:val="ru-RU"/>
        </w:rPr>
      </w:pPr>
    </w:p>
    <w:p w:rsidR="005E34BD" w:rsidRPr="00527E4C" w:rsidRDefault="00334ACB">
      <w:pPr>
        <w:spacing w:after="0" w:line="408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636A" w:rsidTr="000D4161">
        <w:tc>
          <w:tcPr>
            <w:tcW w:w="3114" w:type="dxa"/>
          </w:tcPr>
          <w:p w:rsidR="00C53FFE" w:rsidRPr="0040209D" w:rsidRDefault="00334AC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34AC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34AC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4AC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34AC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527E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63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363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-2981325</wp:posOffset>
                  </wp:positionH>
                  <wp:positionV relativeFrom="paragraph">
                    <wp:posOffset>-2636520</wp:posOffset>
                  </wp:positionV>
                  <wp:extent cx="7419975" cy="4410075"/>
                  <wp:effectExtent l="0" t="0" r="0" b="0"/>
                  <wp:wrapNone/>
                  <wp:docPr id="1" name="Рисунок 1" descr="C:\Users\Завуч\Desktop\ЛЕН\Луговских Е.Н\img20251110_1336041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Завуч\Desktop\ЛЕН\Луговских Е.Н\img20251110_1336041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9975" cy="44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4ACB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34AC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34AC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4AC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34AC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63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34A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34A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334AC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34AC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334AC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63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5E34BD">
      <w:pPr>
        <w:spacing w:after="0"/>
        <w:ind w:left="120"/>
        <w:rPr>
          <w:lang w:val="ru-RU"/>
        </w:rPr>
      </w:pPr>
    </w:p>
    <w:p w:rsidR="005E34BD" w:rsidRPr="00527E4C" w:rsidRDefault="00334ACB">
      <w:pPr>
        <w:spacing w:after="0" w:line="408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34BD" w:rsidRPr="00527E4C" w:rsidRDefault="00334ACB">
      <w:pPr>
        <w:spacing w:after="0" w:line="408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8048033)</w:t>
      </w: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334ACB">
      <w:pPr>
        <w:spacing w:after="0" w:line="408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5E34BD" w:rsidRPr="00527E4C" w:rsidRDefault="00334ACB">
      <w:pPr>
        <w:spacing w:after="0" w:line="408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52229">
        <w:rPr>
          <w:rFonts w:ascii="Times New Roman" w:hAnsi="Times New Roman"/>
          <w:color w:val="000000"/>
          <w:sz w:val="28"/>
          <w:lang w:val="ru-RU"/>
        </w:rPr>
        <w:t>8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5E34BD">
      <w:pPr>
        <w:spacing w:after="0"/>
        <w:ind w:left="120"/>
        <w:jc w:val="center"/>
        <w:rPr>
          <w:lang w:val="ru-RU"/>
        </w:rPr>
      </w:pPr>
    </w:p>
    <w:p w:rsidR="005E34BD" w:rsidRPr="00527E4C" w:rsidRDefault="00334ACB" w:rsidP="00852229">
      <w:pPr>
        <w:spacing w:after="0" w:line="264" w:lineRule="auto"/>
        <w:ind w:left="120"/>
        <w:jc w:val="center"/>
        <w:rPr>
          <w:lang w:val="ru-RU"/>
        </w:rPr>
      </w:pPr>
      <w:bookmarkStart w:id="1" w:name="block-63895815"/>
      <w:bookmarkEnd w:id="0"/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ОБ</w:t>
      </w:r>
      <w:bookmarkStart w:id="2" w:name="_GoBack"/>
      <w:bookmarkEnd w:id="2"/>
      <w:r w:rsidRPr="00527E4C">
        <w:rPr>
          <w:rFonts w:ascii="Times New Roman" w:hAnsi="Times New Roman"/>
          <w:b/>
          <w:color w:val="000000"/>
          <w:sz w:val="28"/>
          <w:lang w:val="ru-RU"/>
        </w:rPr>
        <w:t>ЩАЯ ХАРАКТЕРИСТИКА УЧЕБНОГО ПРЕДМЕТА «ОБЩЕСТВОЗНАНИЕ»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27E4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27E4C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852229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527E4C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E34BD" w:rsidRPr="00527E4C" w:rsidRDefault="00334A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852229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</w:t>
      </w:r>
      <w:r w:rsidR="00852229">
        <w:rPr>
          <w:rFonts w:ascii="Times New Roman" w:hAnsi="Times New Roman"/>
          <w:color w:val="000000"/>
          <w:sz w:val="28"/>
          <w:lang w:val="ru-RU"/>
        </w:rPr>
        <w:t>8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по 9 класс. Общее количество времени на четыре года обучения составляет </w:t>
      </w:r>
      <w:r w:rsidR="00852229">
        <w:rPr>
          <w:rFonts w:ascii="Times New Roman" w:hAnsi="Times New Roman"/>
          <w:color w:val="000000"/>
          <w:sz w:val="28"/>
          <w:lang w:val="ru-RU"/>
        </w:rPr>
        <w:t>68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  <w:bookmarkStart w:id="3" w:name="block-63895811"/>
      <w:bookmarkEnd w:id="1"/>
    </w:p>
    <w:p w:rsidR="00852229" w:rsidRDefault="00852229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 w:rsidP="00852229">
      <w:pPr>
        <w:spacing w:after="0" w:line="264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852229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527E4C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E34BD" w:rsidRPr="00852229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Культура, её многообразие и формы. Влияние духовной культуры на формирование личности. </w:t>
      </w:r>
      <w:r w:rsidRPr="00852229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852229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527E4C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5E34BD" w:rsidRPr="00852229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852229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E34BD" w:rsidRPr="00852229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852229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жизни. Социальная и личная значимость здорового образа жизни. Мода и спорт.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52229" w:rsidRDefault="008522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3895814"/>
      <w:bookmarkEnd w:id="3"/>
    </w:p>
    <w:p w:rsidR="005E34BD" w:rsidRPr="00527E4C" w:rsidRDefault="00334ACB" w:rsidP="00852229">
      <w:pPr>
        <w:spacing w:after="0" w:line="264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E34BD" w:rsidRPr="00527E4C" w:rsidRDefault="00334ACB" w:rsidP="003422B7">
      <w:pPr>
        <w:spacing w:after="0" w:line="264" w:lineRule="auto"/>
        <w:ind w:left="120"/>
        <w:jc w:val="center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>Трудового воспитания: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а также в рамках социального взаимодействия с людьми из другой культурной среды;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>1.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E4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E34BD" w:rsidRPr="00527E4C" w:rsidRDefault="00334ACB">
      <w:pPr>
        <w:spacing w:after="0" w:line="264" w:lineRule="auto"/>
        <w:ind w:firstLine="600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527E4C" w:rsidRDefault="00334ACB">
      <w:pPr>
        <w:spacing w:after="0" w:line="264" w:lineRule="auto"/>
        <w:ind w:left="120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34BD" w:rsidRPr="00527E4C" w:rsidRDefault="005E34BD" w:rsidP="003422B7">
      <w:pPr>
        <w:spacing w:after="0" w:line="264" w:lineRule="auto"/>
        <w:jc w:val="both"/>
        <w:rPr>
          <w:lang w:val="ru-RU"/>
        </w:rPr>
      </w:pPr>
    </w:p>
    <w:p w:rsidR="005E34BD" w:rsidRPr="003422B7" w:rsidRDefault="00334ACB">
      <w:pPr>
        <w:spacing w:after="0" w:line="264" w:lineRule="auto"/>
        <w:ind w:left="120"/>
        <w:jc w:val="both"/>
        <w:rPr>
          <w:lang w:val="ru-RU"/>
        </w:rPr>
      </w:pPr>
      <w:r w:rsidRPr="003422B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34BD" w:rsidRPr="003422B7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Pr="003422B7" w:rsidRDefault="00334ACB">
      <w:pPr>
        <w:spacing w:after="0" w:line="264" w:lineRule="auto"/>
        <w:ind w:firstLine="600"/>
        <w:jc w:val="both"/>
        <w:rPr>
          <w:lang w:val="ru-RU"/>
        </w:rPr>
      </w:pPr>
      <w:r w:rsidRPr="003422B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7E4C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5E34BD" w:rsidRDefault="00334ACB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527E4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27E4C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5E34BD" w:rsidRPr="00527E4C" w:rsidRDefault="00334A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E34BD" w:rsidRDefault="00334A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E34BD" w:rsidRPr="00527E4C" w:rsidRDefault="00334A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E34BD" w:rsidRPr="00527E4C" w:rsidRDefault="005E34BD">
      <w:pPr>
        <w:spacing w:after="0" w:line="264" w:lineRule="auto"/>
        <w:ind w:left="120"/>
        <w:jc w:val="both"/>
        <w:rPr>
          <w:lang w:val="ru-RU"/>
        </w:rPr>
      </w:pPr>
    </w:p>
    <w:p w:rsidR="005E34BD" w:rsidRDefault="00334AC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E34BD" w:rsidRDefault="005E34BD">
      <w:pPr>
        <w:spacing w:after="0" w:line="264" w:lineRule="auto"/>
        <w:ind w:left="120"/>
        <w:jc w:val="both"/>
      </w:pPr>
    </w:p>
    <w:p w:rsidR="005E34BD" w:rsidRDefault="00334A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7E4C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E34BD" w:rsidRPr="00527E4C" w:rsidRDefault="00334A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5E34BD" w:rsidRDefault="00334A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527E4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решать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</w:t>
      </w:r>
      <w:r w:rsidRPr="00527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E34BD" w:rsidRPr="00527E4C" w:rsidRDefault="00334A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E34BD" w:rsidRDefault="00334A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7E4C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5E34BD" w:rsidRDefault="00334ACB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решать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5E34BD" w:rsidRPr="00527E4C" w:rsidRDefault="00334A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5E34BD" w:rsidRDefault="00334A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27E4C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27E4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27E4C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5E34BD" w:rsidRPr="00527E4C" w:rsidRDefault="00334A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7E4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27E4C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5E34BD" w:rsidRPr="00527E4C" w:rsidRDefault="005E34BD">
      <w:pPr>
        <w:rPr>
          <w:lang w:val="ru-RU"/>
        </w:rPr>
        <w:sectPr w:rsidR="005E34BD" w:rsidRPr="00527E4C">
          <w:pgSz w:w="11906" w:h="16383"/>
          <w:pgMar w:top="1134" w:right="850" w:bottom="1134" w:left="1701" w:header="720" w:footer="720" w:gutter="0"/>
          <w:cols w:space="720"/>
        </w:sectPr>
      </w:pPr>
    </w:p>
    <w:p w:rsidR="005E34BD" w:rsidRDefault="00334ACB">
      <w:pPr>
        <w:spacing w:after="0"/>
        <w:ind w:left="120"/>
      </w:pPr>
      <w:bookmarkStart w:id="5" w:name="block-63895812"/>
      <w:bookmarkEnd w:id="4"/>
      <w:r w:rsidRPr="00527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34BD" w:rsidRDefault="00334AC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5E34B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4BD" w:rsidRDefault="005E3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4BD" w:rsidRDefault="005E34B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4BD" w:rsidRDefault="005E34BD"/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</w:tbl>
    <w:p w:rsidR="005E34BD" w:rsidRDefault="005E34BD">
      <w:pPr>
        <w:sectPr w:rsidR="005E3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4BD" w:rsidRDefault="00334A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5E34B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4BD" w:rsidRDefault="005E34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4BD" w:rsidRDefault="005E34B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4BD" w:rsidRDefault="005E34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4BD" w:rsidRDefault="005E34BD"/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 w:rsidRPr="00A36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5E34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7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E3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4BD" w:rsidRPr="00527E4C" w:rsidRDefault="00334ACB">
            <w:pPr>
              <w:spacing w:after="0"/>
              <w:ind w:left="135"/>
              <w:rPr>
                <w:lang w:val="ru-RU"/>
              </w:rPr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 w:rsidRPr="00527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34BD" w:rsidRDefault="00334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34BD" w:rsidRDefault="005E34BD"/>
        </w:tc>
      </w:tr>
    </w:tbl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63895813"/>
      <w:bookmarkEnd w:id="5"/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bookmarkEnd w:id="6"/>
    <w:p w:rsidR="003422B7" w:rsidRDefault="003422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sectPr w:rsidR="003422B7" w:rsidSect="00204F4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80355"/>
    <w:multiLevelType w:val="multilevel"/>
    <w:tmpl w:val="E9CA8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CF34C3"/>
    <w:multiLevelType w:val="multilevel"/>
    <w:tmpl w:val="D3E44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E43D64"/>
    <w:multiLevelType w:val="multilevel"/>
    <w:tmpl w:val="DF9E4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63D3B"/>
    <w:multiLevelType w:val="multilevel"/>
    <w:tmpl w:val="83E8D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9A13D4"/>
    <w:multiLevelType w:val="multilevel"/>
    <w:tmpl w:val="D9C87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D1219E"/>
    <w:multiLevelType w:val="multilevel"/>
    <w:tmpl w:val="D0722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464560"/>
    <w:multiLevelType w:val="multilevel"/>
    <w:tmpl w:val="8E2A4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457A38"/>
    <w:multiLevelType w:val="multilevel"/>
    <w:tmpl w:val="1AB4B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446876"/>
    <w:multiLevelType w:val="multilevel"/>
    <w:tmpl w:val="A1CEE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D17913"/>
    <w:multiLevelType w:val="multilevel"/>
    <w:tmpl w:val="5F444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E87AC1"/>
    <w:multiLevelType w:val="multilevel"/>
    <w:tmpl w:val="05AC0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123767"/>
    <w:multiLevelType w:val="multilevel"/>
    <w:tmpl w:val="2ED0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34BD"/>
    <w:rsid w:val="00204F4A"/>
    <w:rsid w:val="00334ACB"/>
    <w:rsid w:val="003422B7"/>
    <w:rsid w:val="00527E4C"/>
    <w:rsid w:val="005E34BD"/>
    <w:rsid w:val="00852229"/>
    <w:rsid w:val="00905F43"/>
    <w:rsid w:val="00A3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7842A-2AED-4643-972E-A7CBA200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7488</Words>
  <Characters>42683</Characters>
  <Application>Microsoft Office Word</Application>
  <DocSecurity>0</DocSecurity>
  <Lines>355</Lines>
  <Paragraphs>100</Paragraphs>
  <ScaleCrop>false</ScaleCrop>
  <Company/>
  <LinksUpToDate>false</LinksUpToDate>
  <CharactersWithSpaces>50071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9</cp:revision>
  <dcterms:created xsi:type="dcterms:W3CDTF">2025-09-23T04:29:00Z</dcterms:created>
  <dcterms:modified xsi:type="dcterms:W3CDTF">2025-11-10T08:47:00Z</dcterms:modified>
</cp:coreProperties>
</file>